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0F" w:rsidRDefault="00D23808" w:rsidP="0025170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998210" cy="0"/>
                <wp:effectExtent l="9525" t="13970" r="12065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2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944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4.85pt;width:472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LINQIAAHg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" strokeweight="1.25pt"/>
            </w:pict>
          </mc:Fallback>
        </mc:AlternateContent>
      </w:r>
    </w:p>
    <w:p w:rsidR="0025170F" w:rsidRDefault="00CD6E50" w:rsidP="0025170F">
      <w:r>
        <w:rPr>
          <w:b/>
        </w:rPr>
        <w:t>To</w:t>
      </w:r>
      <w:r w:rsidR="0025170F" w:rsidRPr="0025170F">
        <w:rPr>
          <w:b/>
        </w:rPr>
        <w:t>:</w:t>
      </w:r>
      <w:r w:rsidR="0025170F">
        <w:tab/>
      </w:r>
      <w:r w:rsidR="0025170F">
        <w:tab/>
        <w:t>Honorable Mayor and City Council Members</w:t>
      </w:r>
      <w:bookmarkStart w:id="0" w:name="_GoBack"/>
      <w:bookmarkEnd w:id="0"/>
    </w:p>
    <w:p w:rsidR="0025170F" w:rsidRDefault="0025170F" w:rsidP="0025170F"/>
    <w:p w:rsidR="0025170F" w:rsidRDefault="0025170F" w:rsidP="0025170F">
      <w:r w:rsidRPr="0025170F">
        <w:rPr>
          <w:b/>
        </w:rPr>
        <w:t>F</w:t>
      </w:r>
      <w:r w:rsidR="00CD6E50">
        <w:rPr>
          <w:b/>
        </w:rPr>
        <w:t>rom</w:t>
      </w:r>
      <w:r w:rsidRPr="0025170F">
        <w:rPr>
          <w:b/>
        </w:rPr>
        <w:t>:</w:t>
      </w:r>
      <w:r w:rsidR="00CD6E50">
        <w:rPr>
          <w:b/>
        </w:rPr>
        <w:tab/>
      </w:r>
      <w:r w:rsidR="00CD6E50">
        <w:rPr>
          <w:b/>
        </w:rPr>
        <w:tab/>
      </w:r>
      <w:r w:rsidR="000B1C1A">
        <w:t>Bryan Cobb, City Manager</w:t>
      </w:r>
    </w:p>
    <w:p w:rsidR="000B1C1A" w:rsidRDefault="000B1C1A" w:rsidP="0025170F"/>
    <w:p w:rsidR="0025170F" w:rsidRDefault="00CD6E50" w:rsidP="0025170F">
      <w:r>
        <w:rPr>
          <w:b/>
        </w:rPr>
        <w:t>Date</w:t>
      </w:r>
      <w:r w:rsidR="0025170F" w:rsidRPr="0025170F">
        <w:rPr>
          <w:b/>
        </w:rPr>
        <w:t>:</w:t>
      </w:r>
      <w:r w:rsidR="0025170F">
        <w:tab/>
      </w:r>
      <w:r>
        <w:tab/>
      </w:r>
      <w:r w:rsidR="0025170F">
        <w:t>(Date of Meeting)</w:t>
      </w:r>
    </w:p>
    <w:p w:rsidR="0025170F" w:rsidRPr="0025170F" w:rsidRDefault="0025170F" w:rsidP="0025170F">
      <w:pPr>
        <w:rPr>
          <w:b/>
        </w:rPr>
      </w:pPr>
    </w:p>
    <w:p w:rsidR="00E70695" w:rsidRDefault="0025170F" w:rsidP="0025170F">
      <w:r w:rsidRPr="0025170F">
        <w:rPr>
          <w:b/>
        </w:rPr>
        <w:t>S</w:t>
      </w:r>
      <w:r w:rsidR="00CD6E50">
        <w:rPr>
          <w:b/>
        </w:rPr>
        <w:t>ubject</w:t>
      </w:r>
      <w:r w:rsidRPr="0025170F">
        <w:rPr>
          <w:b/>
        </w:rPr>
        <w:t>:</w:t>
      </w:r>
      <w:r>
        <w:tab/>
      </w:r>
      <w:r w:rsidRPr="0025170F">
        <w:rPr>
          <w:b/>
        </w:rPr>
        <w:t xml:space="preserve">Resolution No. </w:t>
      </w:r>
      <w:proofErr w:type="spellStart"/>
      <w:r w:rsidRPr="0025170F">
        <w:rPr>
          <w:b/>
        </w:rPr>
        <w:t>XXXX</w:t>
      </w:r>
      <w:proofErr w:type="spellEnd"/>
      <w:r w:rsidRPr="0025170F">
        <w:rPr>
          <w:b/>
        </w:rPr>
        <w:t>-XX,</w:t>
      </w:r>
      <w:r>
        <w:t xml:space="preserve"> (brief title of item</w:t>
      </w:r>
      <w:r w:rsidR="000B1C1A">
        <w:t xml:space="preserve"> – note the title is NOT bold)</w:t>
      </w:r>
    </w:p>
    <w:p w:rsidR="0025170F" w:rsidRDefault="00D23808" w:rsidP="0025170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98210" cy="0"/>
                <wp:effectExtent l="9525" t="10795" r="1206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2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31734" id="AutoShape 2" o:spid="_x0000_s1026" type="#_x0000_t32" style="position:absolute;margin-left:0;margin-top:7.45pt;width:47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pkNAIAAHg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" strokeweight="1.25pt"/>
            </w:pict>
          </mc:Fallback>
        </mc:AlternateContent>
      </w:r>
    </w:p>
    <w:p w:rsidR="00FA5AD9" w:rsidRDefault="00FA5AD9" w:rsidP="00FA5AD9">
      <w:pPr>
        <w:rPr>
          <w:b/>
          <w:u w:val="single"/>
        </w:rPr>
      </w:pPr>
    </w:p>
    <w:p w:rsidR="00B06A05" w:rsidRDefault="007A168F" w:rsidP="00B06A05">
      <w:pPr>
        <w:jc w:val="both"/>
      </w:pPr>
      <w:r>
        <w:rPr>
          <w:b/>
          <w:u w:val="single"/>
        </w:rPr>
        <w:t>Procedure:</w:t>
      </w:r>
      <w:r>
        <w:t xml:space="preserve"> </w:t>
      </w:r>
      <w:r>
        <w:tab/>
      </w:r>
      <w:r w:rsidR="00B06A05">
        <w:t>Call Up Item</w:t>
      </w:r>
    </w:p>
    <w:p w:rsidR="00B06A05" w:rsidRDefault="00B06A05" w:rsidP="00B06A05">
      <w:pPr>
        <w:jc w:val="both"/>
      </w:pPr>
      <w:r>
        <w:tab/>
      </w:r>
      <w:r>
        <w:tab/>
      </w:r>
      <w:r w:rsidRPr="004C20FA">
        <w:t>City Manager Background</w:t>
      </w:r>
    </w:p>
    <w:p w:rsidR="00B06A05" w:rsidRPr="007F0B2A" w:rsidRDefault="00B06A05" w:rsidP="00B06A05">
      <w:pPr>
        <w:jc w:val="both"/>
        <w:rPr>
          <w:color w:val="FF0000"/>
        </w:rPr>
      </w:pPr>
      <w:r>
        <w:tab/>
      </w:r>
      <w:r>
        <w:tab/>
        <w:t xml:space="preserve">Applicant Comments      </w:t>
      </w:r>
      <w:r w:rsidRPr="00096691">
        <w:rPr>
          <w:color w:val="FF0000"/>
          <w:highlight w:val="yellow"/>
        </w:rPr>
        <w:t>(not required if city project)</w:t>
      </w:r>
    </w:p>
    <w:p w:rsidR="00B06A05" w:rsidRPr="00B6514D" w:rsidRDefault="00B06A05" w:rsidP="00B06A05">
      <w:pPr>
        <w:tabs>
          <w:tab w:val="left" w:pos="3240"/>
        </w:tabs>
        <w:ind w:firstLine="1440"/>
        <w:jc w:val="both"/>
        <w:rPr>
          <w:b/>
          <w:bCs/>
        </w:rPr>
      </w:pPr>
      <w:r>
        <w:t>Public Hearing</w:t>
      </w:r>
      <w:r w:rsidRPr="00B6514D">
        <w:rPr>
          <w:b/>
          <w:bCs/>
        </w:rPr>
        <w:t xml:space="preserve"> </w:t>
      </w:r>
    </w:p>
    <w:p w:rsidR="00B06A05" w:rsidRDefault="00B06A05" w:rsidP="00B06A05">
      <w:pPr>
        <w:jc w:val="both"/>
      </w:pPr>
      <w:r>
        <w:tab/>
      </w:r>
      <w:r>
        <w:tab/>
        <w:t>Council Motion &amp; Discussion</w:t>
      </w:r>
    </w:p>
    <w:p w:rsidR="00B06A05" w:rsidRDefault="00B06A05" w:rsidP="00B06A05">
      <w:r>
        <w:tab/>
      </w:r>
      <w:r>
        <w:tab/>
        <w:t>Council Action</w:t>
      </w:r>
    </w:p>
    <w:p w:rsidR="007A168F" w:rsidRDefault="007A168F" w:rsidP="00B06A05">
      <w:pPr>
        <w:jc w:val="both"/>
      </w:pPr>
    </w:p>
    <w:p w:rsidR="00F00369" w:rsidRDefault="00E70695" w:rsidP="00096691">
      <w:pPr>
        <w:tabs>
          <w:tab w:val="left" w:pos="900"/>
        </w:tabs>
        <w:jc w:val="both"/>
        <w:rPr>
          <w:b/>
          <w:u w:val="single"/>
        </w:rPr>
      </w:pPr>
      <w:r w:rsidRPr="00EF606C">
        <w:rPr>
          <w:b/>
          <w:u w:val="single"/>
        </w:rPr>
        <w:t>Introduction</w:t>
      </w:r>
      <w:r w:rsidR="00162FB9">
        <w:rPr>
          <w:b/>
          <w:u w:val="single"/>
        </w:rPr>
        <w:t>:</w:t>
      </w:r>
    </w:p>
    <w:p w:rsidR="00096691" w:rsidRPr="0002575C" w:rsidRDefault="0002575C" w:rsidP="00096691">
      <w:pPr>
        <w:tabs>
          <w:tab w:val="left" w:pos="900"/>
        </w:tabs>
        <w:jc w:val="both"/>
      </w:pPr>
      <w:r w:rsidRPr="0002575C">
        <w:t>Insert text.</w:t>
      </w:r>
    </w:p>
    <w:p w:rsidR="00096691" w:rsidRDefault="00096691" w:rsidP="00096691">
      <w:pPr>
        <w:tabs>
          <w:tab w:val="left" w:pos="900"/>
        </w:tabs>
        <w:jc w:val="both"/>
        <w:rPr>
          <w:b/>
          <w:u w:val="single"/>
        </w:rPr>
      </w:pPr>
    </w:p>
    <w:p w:rsidR="00096691" w:rsidRPr="00EF606C" w:rsidRDefault="00096691" w:rsidP="00096691">
      <w:pPr>
        <w:tabs>
          <w:tab w:val="left" w:pos="900"/>
        </w:tabs>
        <w:jc w:val="both"/>
      </w:pPr>
    </w:p>
    <w:p w:rsidR="006428B8" w:rsidRDefault="00E70695">
      <w:pPr>
        <w:jc w:val="both"/>
        <w:rPr>
          <w:b/>
          <w:u w:val="single"/>
        </w:rPr>
      </w:pPr>
      <w:r w:rsidRPr="00EF606C">
        <w:rPr>
          <w:b/>
          <w:u w:val="single"/>
        </w:rPr>
        <w:t>Discussion</w:t>
      </w:r>
      <w:r w:rsidR="00162FB9">
        <w:rPr>
          <w:b/>
          <w:u w:val="single"/>
        </w:rPr>
        <w:t>:</w:t>
      </w:r>
    </w:p>
    <w:p w:rsidR="0002575C" w:rsidRPr="0002575C" w:rsidRDefault="0002575C" w:rsidP="0002575C">
      <w:pPr>
        <w:tabs>
          <w:tab w:val="left" w:pos="900"/>
        </w:tabs>
        <w:jc w:val="both"/>
      </w:pPr>
      <w:r w:rsidRPr="0002575C">
        <w:t>Insert text.</w:t>
      </w:r>
    </w:p>
    <w:p w:rsidR="00096691" w:rsidRDefault="00096691">
      <w:pPr>
        <w:jc w:val="both"/>
        <w:rPr>
          <w:b/>
          <w:u w:val="single"/>
        </w:rPr>
      </w:pPr>
    </w:p>
    <w:p w:rsidR="00096691" w:rsidRPr="00096691" w:rsidRDefault="00096691">
      <w:pPr>
        <w:jc w:val="both"/>
      </w:pPr>
    </w:p>
    <w:p w:rsidR="00096691" w:rsidRDefault="00E70695" w:rsidP="00BA6B6D">
      <w:pPr>
        <w:jc w:val="both"/>
        <w:rPr>
          <w:b/>
          <w:u w:val="single"/>
        </w:rPr>
      </w:pPr>
      <w:r w:rsidRPr="00EF606C">
        <w:rPr>
          <w:b/>
          <w:u w:val="single"/>
        </w:rPr>
        <w:t>Budget Impact</w:t>
      </w:r>
      <w:r w:rsidR="00162FB9">
        <w:rPr>
          <w:b/>
          <w:u w:val="single"/>
        </w:rPr>
        <w:t>:</w:t>
      </w:r>
    </w:p>
    <w:p w:rsidR="0002575C" w:rsidRPr="0002575C" w:rsidRDefault="0002575C" w:rsidP="0002575C">
      <w:pPr>
        <w:tabs>
          <w:tab w:val="left" w:pos="900"/>
        </w:tabs>
        <w:jc w:val="both"/>
      </w:pPr>
      <w:r w:rsidRPr="0002575C">
        <w:t>Insert text.</w:t>
      </w:r>
    </w:p>
    <w:p w:rsidR="00096691" w:rsidRDefault="00096691" w:rsidP="00BA6B6D">
      <w:pPr>
        <w:jc w:val="both"/>
        <w:rPr>
          <w:b/>
          <w:u w:val="single"/>
        </w:rPr>
      </w:pPr>
    </w:p>
    <w:p w:rsidR="0080222A" w:rsidRDefault="0086582E" w:rsidP="00BA6B6D">
      <w:pPr>
        <w:jc w:val="both"/>
      </w:pPr>
      <w:r w:rsidRPr="00EF606C">
        <w:t xml:space="preserve"> </w:t>
      </w:r>
    </w:p>
    <w:p w:rsidR="00096691" w:rsidRDefault="0080222A">
      <w:pPr>
        <w:jc w:val="both"/>
        <w:rPr>
          <w:b/>
          <w:u w:val="single"/>
        </w:rPr>
      </w:pPr>
      <w:r>
        <w:rPr>
          <w:b/>
          <w:u w:val="single"/>
        </w:rPr>
        <w:t>Strategic Impact:</w:t>
      </w:r>
    </w:p>
    <w:p w:rsidR="0002575C" w:rsidRPr="0002575C" w:rsidRDefault="0002575C" w:rsidP="0002575C">
      <w:pPr>
        <w:tabs>
          <w:tab w:val="left" w:pos="900"/>
        </w:tabs>
        <w:jc w:val="both"/>
      </w:pPr>
      <w:r w:rsidRPr="0002575C">
        <w:t>Insert text.</w:t>
      </w:r>
    </w:p>
    <w:p w:rsidR="00096691" w:rsidRDefault="00096691">
      <w:pPr>
        <w:jc w:val="both"/>
        <w:rPr>
          <w:b/>
          <w:u w:val="single"/>
        </w:rPr>
      </w:pPr>
    </w:p>
    <w:p w:rsidR="00E70695" w:rsidRPr="00096691" w:rsidRDefault="0080222A">
      <w:pPr>
        <w:jc w:val="both"/>
      </w:pPr>
      <w:r>
        <w:t xml:space="preserve"> </w:t>
      </w:r>
    </w:p>
    <w:p w:rsidR="005854F5" w:rsidRPr="003724D9" w:rsidRDefault="00E70695" w:rsidP="00A10FA4">
      <w:pPr>
        <w:tabs>
          <w:tab w:val="left" w:pos="900"/>
        </w:tabs>
        <w:jc w:val="both"/>
      </w:pPr>
      <w:r w:rsidRPr="00EF606C">
        <w:rPr>
          <w:b/>
          <w:u w:val="single"/>
        </w:rPr>
        <w:t>Recommendation</w:t>
      </w:r>
      <w:r w:rsidR="0086582E" w:rsidRPr="00EF606C">
        <w:t xml:space="preserve">: </w:t>
      </w:r>
      <w:r w:rsidR="00BA6B6D">
        <w:t xml:space="preserve">  </w:t>
      </w:r>
      <w:r w:rsidR="0086582E" w:rsidRPr="003724D9">
        <w:t xml:space="preserve">It is recommended that City Council </w:t>
      </w:r>
      <w:r w:rsidR="00FA5AD9">
        <w:t xml:space="preserve">conduct a public hearing and </w:t>
      </w:r>
      <w:r w:rsidR="00023EE9">
        <w:t>adopt Resolution No. XXXX-XX.</w:t>
      </w:r>
      <w:r w:rsidR="00A10FA4">
        <w:t xml:space="preserve"> </w:t>
      </w:r>
    </w:p>
    <w:p w:rsidR="006175DD" w:rsidRDefault="006175DD">
      <w:pPr>
        <w:jc w:val="both"/>
      </w:pPr>
    </w:p>
    <w:p w:rsidR="00B06A05" w:rsidRDefault="00B06A05" w:rsidP="00B06A05">
      <w:pPr>
        <w:tabs>
          <w:tab w:val="left" w:pos="1440"/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Attachment(s):</w:t>
      </w:r>
      <w:r>
        <w:rPr>
          <w:sz w:val="20"/>
          <w:szCs w:val="20"/>
        </w:rPr>
        <w:tab/>
        <w:t>1.</w:t>
      </w:r>
    </w:p>
    <w:p w:rsidR="00B06A05" w:rsidRPr="006175DD" w:rsidRDefault="00B06A05" w:rsidP="00B06A0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2.</w:t>
      </w:r>
      <w:r>
        <w:rPr>
          <w:sz w:val="20"/>
          <w:szCs w:val="20"/>
        </w:rPr>
        <w:tab/>
      </w:r>
    </w:p>
    <w:p w:rsidR="00B06A05" w:rsidRPr="00096691" w:rsidRDefault="00B06A05" w:rsidP="00B06A05">
      <w:pPr>
        <w:spacing w:line="360" w:lineRule="auto"/>
        <w:rPr>
          <w:color w:val="FF0000"/>
          <w:sz w:val="20"/>
          <w:szCs w:val="20"/>
        </w:rPr>
      </w:pPr>
      <w:r w:rsidRPr="00096691">
        <w:rPr>
          <w:color w:val="FF0000"/>
          <w:sz w:val="20"/>
          <w:szCs w:val="20"/>
          <w:highlight w:val="yellow"/>
        </w:rPr>
        <w:t xml:space="preserve">If there are no attachments write </w:t>
      </w:r>
      <w:proofErr w:type="gramStart"/>
      <w:r w:rsidRPr="00096691">
        <w:rPr>
          <w:color w:val="FF0000"/>
          <w:sz w:val="20"/>
          <w:szCs w:val="20"/>
          <w:highlight w:val="yellow"/>
        </w:rPr>
        <w:t>None</w:t>
      </w:r>
      <w:proofErr w:type="gramEnd"/>
      <w:r w:rsidRPr="00096691">
        <w:rPr>
          <w:color w:val="FF0000"/>
          <w:sz w:val="20"/>
          <w:szCs w:val="20"/>
          <w:highlight w:val="yellow"/>
        </w:rPr>
        <w:t>.</w:t>
      </w:r>
    </w:p>
    <w:p w:rsidR="00B201AB" w:rsidRPr="00EF606C" w:rsidRDefault="00B201AB">
      <w:pPr>
        <w:jc w:val="both"/>
      </w:pPr>
    </w:p>
    <w:p w:rsidR="006428B8" w:rsidRDefault="00E70695" w:rsidP="006428B8">
      <w:pPr>
        <w:jc w:val="both"/>
        <w:rPr>
          <w:sz w:val="20"/>
          <w:szCs w:val="20"/>
        </w:rPr>
      </w:pPr>
      <w:r w:rsidRPr="00EF606C">
        <w:rPr>
          <w:sz w:val="20"/>
          <w:szCs w:val="20"/>
        </w:rPr>
        <w:t>Prepared by:</w:t>
      </w:r>
      <w:r w:rsidRPr="00EF606C">
        <w:rPr>
          <w:sz w:val="20"/>
          <w:szCs w:val="20"/>
        </w:rPr>
        <w:tab/>
      </w:r>
      <w:r w:rsidR="00F00369">
        <w:rPr>
          <w:sz w:val="20"/>
          <w:szCs w:val="20"/>
        </w:rPr>
        <w:t>Name of individual preparing agenda item</w:t>
      </w:r>
    </w:p>
    <w:p w:rsidR="00F00369" w:rsidRDefault="002C63AC" w:rsidP="00F003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Reviewed by:</w:t>
      </w:r>
      <w:r>
        <w:rPr>
          <w:sz w:val="20"/>
          <w:szCs w:val="20"/>
        </w:rPr>
        <w:tab/>
      </w:r>
      <w:r w:rsidR="00F00369">
        <w:rPr>
          <w:sz w:val="20"/>
          <w:szCs w:val="20"/>
        </w:rPr>
        <w:t>Name of Department Director reviewing agenda item</w:t>
      </w:r>
      <w:r w:rsidR="00F00369">
        <w:rPr>
          <w:sz w:val="20"/>
          <w:szCs w:val="20"/>
        </w:rPr>
        <w:tab/>
      </w:r>
      <w:r w:rsidR="00F00369">
        <w:rPr>
          <w:sz w:val="20"/>
          <w:szCs w:val="20"/>
        </w:rPr>
        <w:tab/>
      </w:r>
    </w:p>
    <w:p w:rsidR="00E70695" w:rsidRDefault="00F00369" w:rsidP="00F00369">
      <w:pPr>
        <w:tabs>
          <w:tab w:val="left" w:pos="66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00369" w:rsidRDefault="00F00369" w:rsidP="00F00369">
      <w:pPr>
        <w:tabs>
          <w:tab w:val="left" w:pos="6630"/>
        </w:tabs>
        <w:rPr>
          <w:sz w:val="20"/>
          <w:szCs w:val="20"/>
        </w:rPr>
      </w:pPr>
    </w:p>
    <w:p w:rsidR="00F00369" w:rsidRDefault="00F00369" w:rsidP="00F00369">
      <w:pPr>
        <w:tabs>
          <w:tab w:val="left" w:pos="6630"/>
        </w:tabs>
        <w:rPr>
          <w:sz w:val="20"/>
          <w:szCs w:val="20"/>
        </w:rPr>
      </w:pPr>
    </w:p>
    <w:p w:rsidR="00F00369" w:rsidRPr="00096691" w:rsidRDefault="00F00369" w:rsidP="00F00369">
      <w:pPr>
        <w:tabs>
          <w:tab w:val="left" w:pos="6630"/>
        </w:tabs>
        <w:rPr>
          <w:color w:val="FF0000"/>
          <w:sz w:val="20"/>
          <w:szCs w:val="20"/>
        </w:rPr>
      </w:pPr>
      <w:r w:rsidRPr="00096691">
        <w:rPr>
          <w:color w:val="FF0000"/>
          <w:sz w:val="20"/>
          <w:szCs w:val="20"/>
          <w:highlight w:val="yellow"/>
        </w:rPr>
        <w:t>(</w:t>
      </w:r>
      <w:proofErr w:type="gramStart"/>
      <w:r w:rsidRPr="00096691">
        <w:rPr>
          <w:color w:val="FF0000"/>
          <w:sz w:val="20"/>
          <w:szCs w:val="20"/>
          <w:highlight w:val="yellow"/>
        </w:rPr>
        <w:t>delete</w:t>
      </w:r>
      <w:proofErr w:type="gramEnd"/>
      <w:r w:rsidRPr="00096691">
        <w:rPr>
          <w:color w:val="FF0000"/>
          <w:sz w:val="20"/>
          <w:szCs w:val="20"/>
          <w:highlight w:val="yellow"/>
        </w:rPr>
        <w:t xml:space="preserve"> second page if not needed – header is shown on second page)</w:t>
      </w:r>
    </w:p>
    <w:p w:rsidR="00F00369" w:rsidRDefault="00F00369" w:rsidP="00F00369">
      <w:pPr>
        <w:tabs>
          <w:tab w:val="left" w:pos="6630"/>
        </w:tabs>
        <w:rPr>
          <w:sz w:val="20"/>
          <w:szCs w:val="20"/>
        </w:rPr>
      </w:pPr>
    </w:p>
    <w:p w:rsidR="00F00369" w:rsidRPr="00F00369" w:rsidRDefault="00F00369" w:rsidP="00F00369">
      <w:pPr>
        <w:tabs>
          <w:tab w:val="left" w:pos="6630"/>
        </w:tabs>
        <w:rPr>
          <w:sz w:val="20"/>
          <w:szCs w:val="20"/>
        </w:rPr>
      </w:pPr>
    </w:p>
    <w:sectPr w:rsidR="00F00369" w:rsidRPr="00F00369" w:rsidSect="004000D4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DA" w:rsidRDefault="007A1ADA">
      <w:r>
        <w:separator/>
      </w:r>
    </w:p>
  </w:endnote>
  <w:endnote w:type="continuationSeparator" w:id="0">
    <w:p w:rsidR="007A1ADA" w:rsidRDefault="007A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DA" w:rsidRDefault="007A1ADA">
      <w:r>
        <w:separator/>
      </w:r>
    </w:p>
  </w:footnote>
  <w:footnote w:type="continuationSeparator" w:id="0">
    <w:p w:rsidR="007A1ADA" w:rsidRDefault="007A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369" w:rsidRPr="00F00369" w:rsidRDefault="00F00369" w:rsidP="00F00369">
    <w:pPr>
      <w:pStyle w:val="Header"/>
      <w:rPr>
        <w:sz w:val="20"/>
        <w:szCs w:val="20"/>
      </w:rPr>
    </w:pPr>
    <w:r w:rsidRPr="00F00369">
      <w:rPr>
        <w:sz w:val="20"/>
        <w:szCs w:val="20"/>
      </w:rPr>
      <w:t>Honorable Mayor and City Council Members</w:t>
    </w:r>
  </w:p>
  <w:p w:rsidR="00F00369" w:rsidRPr="00F00369" w:rsidRDefault="00F00369">
    <w:pPr>
      <w:pStyle w:val="Header"/>
      <w:rPr>
        <w:sz w:val="20"/>
        <w:szCs w:val="20"/>
      </w:rPr>
    </w:pPr>
    <w:r w:rsidRPr="00F00369">
      <w:rPr>
        <w:sz w:val="20"/>
        <w:szCs w:val="20"/>
      </w:rPr>
      <w:t>(</w:t>
    </w:r>
    <w:proofErr w:type="gramStart"/>
    <w:r w:rsidRPr="00F00369">
      <w:rPr>
        <w:sz w:val="20"/>
        <w:szCs w:val="20"/>
      </w:rPr>
      <w:t>enter</w:t>
    </w:r>
    <w:proofErr w:type="gramEnd"/>
    <w:r w:rsidRPr="00F00369">
      <w:rPr>
        <w:sz w:val="20"/>
        <w:szCs w:val="20"/>
      </w:rPr>
      <w:t xml:space="preserve"> meeting date)</w:t>
    </w:r>
  </w:p>
  <w:p w:rsidR="00F00369" w:rsidRPr="00F00369" w:rsidRDefault="00F00369">
    <w:pPr>
      <w:pStyle w:val="Header"/>
      <w:rPr>
        <w:sz w:val="20"/>
        <w:szCs w:val="20"/>
      </w:rPr>
    </w:pPr>
    <w:r w:rsidRPr="00F00369">
      <w:rPr>
        <w:sz w:val="20"/>
        <w:szCs w:val="20"/>
      </w:rPr>
      <w:t xml:space="preserve">Page </w:t>
    </w:r>
    <w:r w:rsidRPr="00F00369">
      <w:rPr>
        <w:b/>
        <w:sz w:val="20"/>
        <w:szCs w:val="20"/>
      </w:rPr>
      <w:fldChar w:fldCharType="begin"/>
    </w:r>
    <w:r w:rsidRPr="00F00369">
      <w:rPr>
        <w:b/>
        <w:sz w:val="20"/>
        <w:szCs w:val="20"/>
      </w:rPr>
      <w:instrText xml:space="preserve"> PAGE </w:instrText>
    </w:r>
    <w:r w:rsidRPr="00F00369">
      <w:rPr>
        <w:b/>
        <w:sz w:val="20"/>
        <w:szCs w:val="20"/>
      </w:rPr>
      <w:fldChar w:fldCharType="separate"/>
    </w:r>
    <w:r w:rsidR="0002575C">
      <w:rPr>
        <w:b/>
        <w:noProof/>
        <w:sz w:val="20"/>
        <w:szCs w:val="20"/>
      </w:rPr>
      <w:t>2</w:t>
    </w:r>
    <w:r w:rsidRPr="00F00369">
      <w:rPr>
        <w:b/>
        <w:sz w:val="20"/>
        <w:szCs w:val="20"/>
      </w:rPr>
      <w:fldChar w:fldCharType="end"/>
    </w:r>
    <w:r w:rsidRPr="00F00369">
      <w:rPr>
        <w:sz w:val="20"/>
        <w:szCs w:val="20"/>
      </w:rPr>
      <w:t xml:space="preserve"> of </w:t>
    </w:r>
    <w:r w:rsidRPr="00F00369">
      <w:rPr>
        <w:b/>
        <w:sz w:val="20"/>
        <w:szCs w:val="20"/>
      </w:rPr>
      <w:fldChar w:fldCharType="begin"/>
    </w:r>
    <w:r w:rsidRPr="00F00369">
      <w:rPr>
        <w:b/>
        <w:sz w:val="20"/>
        <w:szCs w:val="20"/>
      </w:rPr>
      <w:instrText xml:space="preserve"> NUMPAGES  </w:instrText>
    </w:r>
    <w:r w:rsidRPr="00F00369">
      <w:rPr>
        <w:b/>
        <w:sz w:val="20"/>
        <w:szCs w:val="20"/>
      </w:rPr>
      <w:fldChar w:fldCharType="separate"/>
    </w:r>
    <w:r w:rsidR="000F4A88">
      <w:rPr>
        <w:b/>
        <w:noProof/>
        <w:sz w:val="20"/>
        <w:szCs w:val="20"/>
      </w:rPr>
      <w:t>1</w:t>
    </w:r>
    <w:r w:rsidRPr="00F00369">
      <w:rPr>
        <w:b/>
        <w:sz w:val="20"/>
        <w:szCs w:val="20"/>
      </w:rPr>
      <w:fldChar w:fldCharType="end"/>
    </w:r>
  </w:p>
  <w:p w:rsidR="001945A4" w:rsidRDefault="001945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0F" w:rsidRPr="000F4A88" w:rsidRDefault="0025170F" w:rsidP="0025170F">
    <w:pPr>
      <w:jc w:val="center"/>
      <w:rPr>
        <w:b/>
        <w:sz w:val="28"/>
      </w:rPr>
    </w:pPr>
    <w:r w:rsidRPr="000F4A88">
      <w:rPr>
        <w:b/>
        <w:sz w:val="28"/>
      </w:rPr>
      <w:t>Agenda Memorandum</w:t>
    </w:r>
  </w:p>
  <w:p w:rsidR="0025170F" w:rsidRDefault="00251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69CA"/>
    <w:multiLevelType w:val="hybridMultilevel"/>
    <w:tmpl w:val="54085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CF"/>
    <w:rsid w:val="00003CC0"/>
    <w:rsid w:val="00015C3D"/>
    <w:rsid w:val="00023EE9"/>
    <w:rsid w:val="00024E06"/>
    <w:rsid w:val="0002575C"/>
    <w:rsid w:val="0003640E"/>
    <w:rsid w:val="00040649"/>
    <w:rsid w:val="00041478"/>
    <w:rsid w:val="00060415"/>
    <w:rsid w:val="00065C5C"/>
    <w:rsid w:val="000943C9"/>
    <w:rsid w:val="00096691"/>
    <w:rsid w:val="000B1C1A"/>
    <w:rsid w:val="000B26C9"/>
    <w:rsid w:val="000B4083"/>
    <w:rsid w:val="000D26AA"/>
    <w:rsid w:val="000E1287"/>
    <w:rsid w:val="000E1730"/>
    <w:rsid w:val="000F4A88"/>
    <w:rsid w:val="00136F46"/>
    <w:rsid w:val="00145187"/>
    <w:rsid w:val="001452EF"/>
    <w:rsid w:val="00155331"/>
    <w:rsid w:val="001625F6"/>
    <w:rsid w:val="00162FB9"/>
    <w:rsid w:val="0016521E"/>
    <w:rsid w:val="00171D56"/>
    <w:rsid w:val="001764B4"/>
    <w:rsid w:val="00177EA0"/>
    <w:rsid w:val="001912A5"/>
    <w:rsid w:val="001945A4"/>
    <w:rsid w:val="001A15D7"/>
    <w:rsid w:val="001A39E1"/>
    <w:rsid w:val="001A4181"/>
    <w:rsid w:val="00203F8A"/>
    <w:rsid w:val="002139AC"/>
    <w:rsid w:val="0025170F"/>
    <w:rsid w:val="00263271"/>
    <w:rsid w:val="00264DC9"/>
    <w:rsid w:val="0027657D"/>
    <w:rsid w:val="00285E72"/>
    <w:rsid w:val="002A07CF"/>
    <w:rsid w:val="002A7E71"/>
    <w:rsid w:val="002B5B82"/>
    <w:rsid w:val="002C0D94"/>
    <w:rsid w:val="002C63AC"/>
    <w:rsid w:val="002F702F"/>
    <w:rsid w:val="003036E6"/>
    <w:rsid w:val="00350B33"/>
    <w:rsid w:val="003518F0"/>
    <w:rsid w:val="00363413"/>
    <w:rsid w:val="00364A2D"/>
    <w:rsid w:val="003724D9"/>
    <w:rsid w:val="0037255B"/>
    <w:rsid w:val="00380F58"/>
    <w:rsid w:val="0039419D"/>
    <w:rsid w:val="003A07ED"/>
    <w:rsid w:val="003A2705"/>
    <w:rsid w:val="003B47D0"/>
    <w:rsid w:val="003C6EED"/>
    <w:rsid w:val="003D16B6"/>
    <w:rsid w:val="003E6F18"/>
    <w:rsid w:val="003F40A7"/>
    <w:rsid w:val="004000D4"/>
    <w:rsid w:val="00404F49"/>
    <w:rsid w:val="0040781E"/>
    <w:rsid w:val="00410A89"/>
    <w:rsid w:val="00432F7E"/>
    <w:rsid w:val="00456475"/>
    <w:rsid w:val="0046345B"/>
    <w:rsid w:val="00463528"/>
    <w:rsid w:val="004A4DE7"/>
    <w:rsid w:val="004B26B4"/>
    <w:rsid w:val="004D63B6"/>
    <w:rsid w:val="00502573"/>
    <w:rsid w:val="00524FEC"/>
    <w:rsid w:val="005318E6"/>
    <w:rsid w:val="005560FE"/>
    <w:rsid w:val="00570340"/>
    <w:rsid w:val="00570ECF"/>
    <w:rsid w:val="005728DF"/>
    <w:rsid w:val="00575074"/>
    <w:rsid w:val="005854F5"/>
    <w:rsid w:val="005D2DD1"/>
    <w:rsid w:val="005D581C"/>
    <w:rsid w:val="005E4C35"/>
    <w:rsid w:val="005F5290"/>
    <w:rsid w:val="006046D0"/>
    <w:rsid w:val="006175DD"/>
    <w:rsid w:val="00620A7E"/>
    <w:rsid w:val="0062608D"/>
    <w:rsid w:val="0062777E"/>
    <w:rsid w:val="00642120"/>
    <w:rsid w:val="006428B8"/>
    <w:rsid w:val="0064552B"/>
    <w:rsid w:val="0064750A"/>
    <w:rsid w:val="00671078"/>
    <w:rsid w:val="006A167F"/>
    <w:rsid w:val="006A5512"/>
    <w:rsid w:val="006C28F2"/>
    <w:rsid w:val="006D6AF3"/>
    <w:rsid w:val="006E798F"/>
    <w:rsid w:val="006F14D6"/>
    <w:rsid w:val="006F3002"/>
    <w:rsid w:val="007009AC"/>
    <w:rsid w:val="00710658"/>
    <w:rsid w:val="00736105"/>
    <w:rsid w:val="00743462"/>
    <w:rsid w:val="00753A83"/>
    <w:rsid w:val="007A168F"/>
    <w:rsid w:val="007A1ADA"/>
    <w:rsid w:val="0080222A"/>
    <w:rsid w:val="00831ED7"/>
    <w:rsid w:val="0084408E"/>
    <w:rsid w:val="0086582E"/>
    <w:rsid w:val="00883419"/>
    <w:rsid w:val="008842BE"/>
    <w:rsid w:val="00897BA4"/>
    <w:rsid w:val="008A2E9B"/>
    <w:rsid w:val="008A5D98"/>
    <w:rsid w:val="008D1AFC"/>
    <w:rsid w:val="008F68D5"/>
    <w:rsid w:val="009029E2"/>
    <w:rsid w:val="009200CD"/>
    <w:rsid w:val="0092327C"/>
    <w:rsid w:val="00942839"/>
    <w:rsid w:val="0094305D"/>
    <w:rsid w:val="009600D9"/>
    <w:rsid w:val="00963FB4"/>
    <w:rsid w:val="00964AC7"/>
    <w:rsid w:val="00971365"/>
    <w:rsid w:val="0097629E"/>
    <w:rsid w:val="00980A79"/>
    <w:rsid w:val="00981852"/>
    <w:rsid w:val="00992BFA"/>
    <w:rsid w:val="009943E9"/>
    <w:rsid w:val="009B266F"/>
    <w:rsid w:val="009C6E99"/>
    <w:rsid w:val="009D00A9"/>
    <w:rsid w:val="009E59CD"/>
    <w:rsid w:val="009F0C2E"/>
    <w:rsid w:val="00A108DE"/>
    <w:rsid w:val="00A10FA4"/>
    <w:rsid w:val="00A1791D"/>
    <w:rsid w:val="00A24444"/>
    <w:rsid w:val="00A26596"/>
    <w:rsid w:val="00A47B24"/>
    <w:rsid w:val="00A57E07"/>
    <w:rsid w:val="00AC3DCA"/>
    <w:rsid w:val="00AC4408"/>
    <w:rsid w:val="00AC77A7"/>
    <w:rsid w:val="00AE73F0"/>
    <w:rsid w:val="00AF1A03"/>
    <w:rsid w:val="00B06A05"/>
    <w:rsid w:val="00B113E0"/>
    <w:rsid w:val="00B201AB"/>
    <w:rsid w:val="00B24D57"/>
    <w:rsid w:val="00B34C93"/>
    <w:rsid w:val="00B42905"/>
    <w:rsid w:val="00B6260E"/>
    <w:rsid w:val="00B83B98"/>
    <w:rsid w:val="00B85EDF"/>
    <w:rsid w:val="00BA17FC"/>
    <w:rsid w:val="00BA6B6D"/>
    <w:rsid w:val="00BE5E8E"/>
    <w:rsid w:val="00BF5AF8"/>
    <w:rsid w:val="00C044B1"/>
    <w:rsid w:val="00C17428"/>
    <w:rsid w:val="00C45508"/>
    <w:rsid w:val="00C456EA"/>
    <w:rsid w:val="00C61DC5"/>
    <w:rsid w:val="00C709DA"/>
    <w:rsid w:val="00C72FC7"/>
    <w:rsid w:val="00C767F6"/>
    <w:rsid w:val="00C76873"/>
    <w:rsid w:val="00C94176"/>
    <w:rsid w:val="00CA5151"/>
    <w:rsid w:val="00CB3BC8"/>
    <w:rsid w:val="00CD378A"/>
    <w:rsid w:val="00CD457C"/>
    <w:rsid w:val="00CD6E50"/>
    <w:rsid w:val="00CE6A39"/>
    <w:rsid w:val="00CE6D29"/>
    <w:rsid w:val="00D02D20"/>
    <w:rsid w:val="00D030E6"/>
    <w:rsid w:val="00D1257E"/>
    <w:rsid w:val="00D1330C"/>
    <w:rsid w:val="00D16364"/>
    <w:rsid w:val="00D23808"/>
    <w:rsid w:val="00D43CBB"/>
    <w:rsid w:val="00D56E61"/>
    <w:rsid w:val="00D61068"/>
    <w:rsid w:val="00DA4AE1"/>
    <w:rsid w:val="00DB3B1E"/>
    <w:rsid w:val="00DB6B1E"/>
    <w:rsid w:val="00DC3F8A"/>
    <w:rsid w:val="00DC62E9"/>
    <w:rsid w:val="00DF3ED8"/>
    <w:rsid w:val="00E06CBE"/>
    <w:rsid w:val="00E13A50"/>
    <w:rsid w:val="00E35A6F"/>
    <w:rsid w:val="00E464E7"/>
    <w:rsid w:val="00E70695"/>
    <w:rsid w:val="00E74B5F"/>
    <w:rsid w:val="00EC61B4"/>
    <w:rsid w:val="00EC6601"/>
    <w:rsid w:val="00EE1640"/>
    <w:rsid w:val="00EF606C"/>
    <w:rsid w:val="00EF6344"/>
    <w:rsid w:val="00F00369"/>
    <w:rsid w:val="00F03DBD"/>
    <w:rsid w:val="00F45852"/>
    <w:rsid w:val="00F53B4A"/>
    <w:rsid w:val="00F611C1"/>
    <w:rsid w:val="00F621F3"/>
    <w:rsid w:val="00F71F79"/>
    <w:rsid w:val="00FA5AD9"/>
    <w:rsid w:val="00FA6E36"/>
    <w:rsid w:val="00F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A3259-18A7-4C9A-A99D-34472514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E6F1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00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MANAGER</vt:lpstr>
    </vt:vector>
  </TitlesOfParts>
  <Company>City of Oviedo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MANAGER</dc:title>
  <dc:subject/>
  <dc:creator>Computer Services</dc:creator>
  <cp:keywords/>
  <dc:description/>
  <cp:lastModifiedBy>Rivera, Elianne</cp:lastModifiedBy>
  <cp:revision>6</cp:revision>
  <cp:lastPrinted>2020-03-19T19:06:00Z</cp:lastPrinted>
  <dcterms:created xsi:type="dcterms:W3CDTF">2020-03-19T18:39:00Z</dcterms:created>
  <dcterms:modified xsi:type="dcterms:W3CDTF">2020-03-19T20:11:00Z</dcterms:modified>
</cp:coreProperties>
</file>